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D559" w14:textId="6F5CFECB" w:rsidR="00532687" w:rsidRPr="00EA4B53" w:rsidRDefault="00532687" w:rsidP="00532687">
      <w:pPr>
        <w:shd w:val="clear" w:color="auto" w:fill="FFFFFF"/>
        <w:spacing w:after="0" w:line="360" w:lineRule="auto"/>
        <w:rPr>
          <w:rFonts w:ascii="Arial" w:hAnsi="Arial" w:cs="Arial"/>
        </w:rPr>
      </w:pPr>
      <w:r w:rsidRPr="00EA4B53">
        <w:rPr>
          <w:rFonts w:ascii="Arial" w:hAnsi="Arial" w:cs="Arial"/>
          <w:iCs/>
          <w:color w:val="000000"/>
          <w:u w:val="single"/>
        </w:rPr>
        <w:t>Załącznik nr 1</w:t>
      </w:r>
      <w:r w:rsidR="00C532F7" w:rsidRPr="00EA4B53">
        <w:rPr>
          <w:rFonts w:ascii="Arial" w:hAnsi="Arial" w:cs="Arial"/>
          <w:iCs/>
          <w:color w:val="000000"/>
          <w:u w:val="single"/>
        </w:rPr>
        <w:t xml:space="preserve"> do o</w:t>
      </w:r>
      <w:r w:rsidR="00FA1B43">
        <w:rPr>
          <w:rFonts w:ascii="Arial" w:hAnsi="Arial" w:cs="Arial"/>
          <w:iCs/>
          <w:color w:val="000000"/>
          <w:u w:val="single"/>
        </w:rPr>
        <w:t>bwieszczenia</w:t>
      </w:r>
      <w:r w:rsidR="00C532F7" w:rsidRPr="00EA4B53">
        <w:rPr>
          <w:rFonts w:ascii="Arial" w:hAnsi="Arial" w:cs="Arial"/>
          <w:iCs/>
          <w:color w:val="000000"/>
          <w:u w:val="single"/>
        </w:rPr>
        <w:t xml:space="preserve"> o przetargu</w:t>
      </w:r>
      <w:r w:rsidR="00545D6D">
        <w:rPr>
          <w:rFonts w:ascii="Arial" w:hAnsi="Arial" w:cs="Arial"/>
          <w:iCs/>
          <w:color w:val="000000"/>
          <w:u w:val="single"/>
        </w:rPr>
        <w:t xml:space="preserve"> na sprzedaż ciągnika rolniczego Ursus 1014</w:t>
      </w:r>
      <w:r w:rsidRPr="00EA4B53">
        <w:rPr>
          <w:rFonts w:ascii="Arial" w:hAnsi="Arial" w:cs="Arial"/>
          <w:iCs/>
          <w:color w:val="000000"/>
          <w:u w:val="single"/>
        </w:rPr>
        <w:t>.</w:t>
      </w:r>
      <w:r w:rsidRPr="00EA4B53">
        <w:rPr>
          <w:rFonts w:ascii="Arial" w:hAnsi="Arial" w:cs="Arial"/>
          <w:iCs/>
          <w:color w:val="000000"/>
        </w:rPr>
        <w:t xml:space="preserve"> </w:t>
      </w:r>
    </w:p>
    <w:p w14:paraId="7D117658" w14:textId="77777777" w:rsidR="00532687" w:rsidRPr="00EA4B53" w:rsidRDefault="00532687" w:rsidP="00532687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21F604F5" w14:textId="77777777" w:rsidR="00C532F7" w:rsidRPr="00EA4B53" w:rsidRDefault="00C532F7" w:rsidP="00532687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7628EF8F" w14:textId="77777777" w:rsidR="00C532F7" w:rsidRPr="00EA4B53" w:rsidRDefault="00C532F7" w:rsidP="00C532F7">
      <w:pPr>
        <w:shd w:val="clear" w:color="auto" w:fill="FFFFFF"/>
        <w:spacing w:after="0" w:line="240" w:lineRule="auto"/>
        <w:ind w:left="2124" w:firstLine="3"/>
        <w:jc w:val="right"/>
        <w:rPr>
          <w:rFonts w:ascii="Arial" w:hAnsi="Arial" w:cs="Arial"/>
        </w:rPr>
      </w:pPr>
      <w:r w:rsidRPr="00EA4B53"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                           ………………….., dnia  …………….</w:t>
      </w:r>
    </w:p>
    <w:p w14:paraId="1B7B48DF" w14:textId="77777777" w:rsidR="00C532F7" w:rsidRPr="00EA4B53" w:rsidRDefault="00C532F7" w:rsidP="00532687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63A759AB" w14:textId="77777777" w:rsidR="00C532F7" w:rsidRPr="00EA4B53" w:rsidRDefault="00C532F7" w:rsidP="00532687">
      <w:pPr>
        <w:shd w:val="clear" w:color="auto" w:fill="FFFFFF"/>
        <w:spacing w:after="0" w:line="240" w:lineRule="auto"/>
        <w:ind w:left="3605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627D9FA" w14:textId="77777777" w:rsidR="00532687" w:rsidRPr="00EA4B53" w:rsidRDefault="00532687" w:rsidP="007E690A">
      <w:pPr>
        <w:shd w:val="clear" w:color="auto" w:fill="FFFFFF"/>
        <w:spacing w:after="0" w:line="240" w:lineRule="auto"/>
        <w:ind w:left="3605" w:firstLine="1782"/>
        <w:rPr>
          <w:rFonts w:ascii="Arial" w:hAnsi="Arial" w:cs="Arial"/>
          <w:color w:val="000000"/>
          <w:spacing w:val="-3"/>
          <w:sz w:val="24"/>
          <w:szCs w:val="24"/>
        </w:rPr>
      </w:pPr>
      <w:r w:rsidRPr="00EA4B53">
        <w:rPr>
          <w:rFonts w:ascii="Arial" w:hAnsi="Arial" w:cs="Arial"/>
          <w:color w:val="000000"/>
          <w:spacing w:val="-3"/>
          <w:sz w:val="24"/>
          <w:szCs w:val="24"/>
        </w:rPr>
        <w:t>Adresat:</w:t>
      </w:r>
    </w:p>
    <w:p w14:paraId="165A0310" w14:textId="77777777" w:rsidR="007E690A" w:rsidRDefault="00532687" w:rsidP="007E690A">
      <w:pPr>
        <w:shd w:val="clear" w:color="auto" w:fill="FFFFFF"/>
        <w:spacing w:after="0" w:line="240" w:lineRule="auto"/>
        <w:ind w:left="5387"/>
        <w:rPr>
          <w:rFonts w:ascii="Arial" w:hAnsi="Arial" w:cs="Arial"/>
          <w:b/>
          <w:bCs/>
          <w:color w:val="000000"/>
          <w:spacing w:val="-9"/>
          <w:sz w:val="24"/>
          <w:szCs w:val="24"/>
        </w:rPr>
      </w:pPr>
      <w:r w:rsidRPr="00EA4B53">
        <w:rPr>
          <w:rFonts w:ascii="Arial" w:hAnsi="Arial" w:cs="Arial"/>
          <w:b/>
          <w:bCs/>
          <w:color w:val="000000"/>
          <w:spacing w:val="-9"/>
          <w:sz w:val="24"/>
          <w:szCs w:val="24"/>
        </w:rPr>
        <w:t xml:space="preserve">Państwowe Gospodarstwo Leśne </w:t>
      </w:r>
      <w:r w:rsidR="007E690A">
        <w:rPr>
          <w:rFonts w:ascii="Arial" w:hAnsi="Arial" w:cs="Arial"/>
          <w:b/>
          <w:bCs/>
          <w:color w:val="000000"/>
          <w:spacing w:val="-9"/>
          <w:sz w:val="24"/>
          <w:szCs w:val="24"/>
        </w:rPr>
        <w:br/>
      </w:r>
      <w:r w:rsidRPr="00EA4B53">
        <w:rPr>
          <w:rFonts w:ascii="Arial" w:hAnsi="Arial" w:cs="Arial"/>
          <w:b/>
          <w:bCs/>
          <w:color w:val="000000"/>
          <w:spacing w:val="-9"/>
          <w:sz w:val="24"/>
          <w:szCs w:val="24"/>
        </w:rPr>
        <w:t xml:space="preserve">Lasy Państwowe </w:t>
      </w:r>
    </w:p>
    <w:p w14:paraId="38DA77F3" w14:textId="60757D6F" w:rsidR="00532687" w:rsidRPr="00EA4B53" w:rsidRDefault="00532687" w:rsidP="007E690A">
      <w:pPr>
        <w:shd w:val="clear" w:color="auto" w:fill="FFFFFF"/>
        <w:spacing w:after="0" w:line="240" w:lineRule="auto"/>
        <w:ind w:left="3614" w:firstLine="1782"/>
        <w:rPr>
          <w:rFonts w:ascii="Arial" w:hAnsi="Arial" w:cs="Arial"/>
          <w:b/>
          <w:bCs/>
          <w:color w:val="000000"/>
          <w:spacing w:val="-7"/>
          <w:sz w:val="24"/>
          <w:szCs w:val="24"/>
        </w:rPr>
      </w:pPr>
      <w:r w:rsidRPr="00EA4B53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 xml:space="preserve">Nadleśnictwo </w:t>
      </w:r>
      <w:r w:rsidR="00FA3F6F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Bierzwnik</w:t>
      </w:r>
    </w:p>
    <w:p w14:paraId="30388436" w14:textId="2D5D3646" w:rsidR="00532687" w:rsidRPr="00EA4B53" w:rsidRDefault="00C96BE6" w:rsidP="007E690A">
      <w:pPr>
        <w:shd w:val="clear" w:color="auto" w:fill="FFFFFF"/>
        <w:spacing w:after="0" w:line="240" w:lineRule="auto"/>
        <w:ind w:left="3614" w:firstLine="1782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u</w:t>
      </w:r>
      <w:r w:rsidR="00FA3F6F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l. Dworcowa 17</w:t>
      </w:r>
    </w:p>
    <w:p w14:paraId="0334EAC8" w14:textId="77777777" w:rsidR="00532687" w:rsidRPr="00EA4B53" w:rsidRDefault="00FA3F6F" w:rsidP="007E690A">
      <w:pPr>
        <w:shd w:val="clear" w:color="auto" w:fill="FFFFFF"/>
        <w:spacing w:after="0" w:line="480" w:lineRule="auto"/>
        <w:ind w:left="3614" w:firstLine="1782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73-240 Bierzwnik</w:t>
      </w:r>
    </w:p>
    <w:p w14:paraId="201FA1FF" w14:textId="77777777" w:rsidR="00E166C0" w:rsidRDefault="00E166C0" w:rsidP="00C532F7">
      <w:pPr>
        <w:shd w:val="clear" w:color="auto" w:fill="FFFFFF"/>
        <w:spacing w:after="0"/>
        <w:ind w:left="-284" w:right="-286"/>
        <w:jc w:val="center"/>
        <w:rPr>
          <w:rFonts w:ascii="Arial" w:hAnsi="Arial" w:cs="Arial"/>
          <w:b/>
          <w:bCs/>
          <w:color w:val="000000"/>
          <w:spacing w:val="-3"/>
          <w:sz w:val="28"/>
          <w:szCs w:val="24"/>
        </w:rPr>
      </w:pPr>
    </w:p>
    <w:p w14:paraId="789674F9" w14:textId="77777777" w:rsidR="0061452C" w:rsidRPr="00EA4B53" w:rsidRDefault="00C532F7" w:rsidP="00C532F7">
      <w:pPr>
        <w:shd w:val="clear" w:color="auto" w:fill="FFFFFF"/>
        <w:spacing w:after="0"/>
        <w:ind w:left="-284" w:right="-286"/>
        <w:jc w:val="center"/>
        <w:rPr>
          <w:rFonts w:ascii="Arial" w:hAnsi="Arial" w:cs="Arial"/>
          <w:b/>
          <w:bCs/>
          <w:color w:val="000000"/>
          <w:spacing w:val="-3"/>
          <w:sz w:val="28"/>
          <w:szCs w:val="24"/>
        </w:rPr>
      </w:pPr>
      <w:r w:rsidRPr="00EA4B53">
        <w:rPr>
          <w:rFonts w:ascii="Arial" w:hAnsi="Arial" w:cs="Arial"/>
          <w:b/>
          <w:bCs/>
          <w:color w:val="000000"/>
          <w:spacing w:val="-3"/>
          <w:sz w:val="28"/>
          <w:szCs w:val="24"/>
        </w:rPr>
        <w:t>OFERTA</w:t>
      </w:r>
    </w:p>
    <w:p w14:paraId="4203E9DD" w14:textId="0CD3E452" w:rsidR="00D06917" w:rsidRDefault="00C532F7" w:rsidP="007E690A">
      <w:pPr>
        <w:shd w:val="clear" w:color="auto" w:fill="FFFFFF"/>
        <w:spacing w:after="0"/>
        <w:ind w:left="-284" w:right="-286"/>
        <w:jc w:val="center"/>
        <w:rPr>
          <w:rFonts w:ascii="Arial" w:hAnsi="Arial" w:cs="Arial"/>
          <w:sz w:val="26"/>
        </w:rPr>
      </w:pPr>
      <w:r w:rsidRPr="00EA4B53">
        <w:rPr>
          <w:rFonts w:ascii="Arial" w:hAnsi="Arial" w:cs="Arial"/>
          <w:sz w:val="26"/>
        </w:rPr>
        <w:t xml:space="preserve">Na zakup </w:t>
      </w:r>
      <w:r w:rsidR="007E690A" w:rsidRPr="007E690A">
        <w:rPr>
          <w:rFonts w:ascii="Arial" w:hAnsi="Arial" w:cs="Arial"/>
          <w:sz w:val="26"/>
        </w:rPr>
        <w:t>ciągnika URSUS 1014</w:t>
      </w:r>
    </w:p>
    <w:p w14:paraId="37EAC294" w14:textId="443788B9" w:rsidR="007E690A" w:rsidRDefault="007E690A" w:rsidP="007E690A">
      <w:pPr>
        <w:shd w:val="clear" w:color="auto" w:fill="FFFFFF"/>
        <w:spacing w:after="0"/>
        <w:ind w:left="-284" w:right="-286"/>
        <w:jc w:val="center"/>
        <w:rPr>
          <w:rFonts w:ascii="Arial" w:hAnsi="Arial" w:cs="Arial"/>
          <w:sz w:val="26"/>
        </w:rPr>
      </w:pPr>
    </w:p>
    <w:p w14:paraId="2184FCB2" w14:textId="77777777" w:rsidR="007E690A" w:rsidRPr="00EA4B53" w:rsidRDefault="007E690A" w:rsidP="007E690A">
      <w:pPr>
        <w:shd w:val="clear" w:color="auto" w:fill="FFFFFF"/>
        <w:spacing w:after="0"/>
        <w:ind w:left="-284" w:right="-286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</w:p>
    <w:p w14:paraId="2B2F98DB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5C07CDAB" w14:textId="24E6E58C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Nabywca (nazwa firmy</w:t>
      </w:r>
      <w:r w:rsidR="00C10A42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 xml:space="preserve"> bądź imię i nazwisko</w:t>
      </w: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)</w:t>
      </w:r>
    </w:p>
    <w:p w14:paraId="3269F73B" w14:textId="77777777" w:rsidR="00D06917" w:rsidRPr="00EA4B53" w:rsidRDefault="00D06917" w:rsidP="00D0691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263E71AB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NIP, Regon (jeśli dotyczy)</w:t>
      </w:r>
    </w:p>
    <w:p w14:paraId="449B81CA" w14:textId="77777777" w:rsidR="00D06917" w:rsidRPr="00EA4B53" w:rsidRDefault="00D06917" w:rsidP="00D0691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1CCF05F7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Adres (siedziba firmy)</w:t>
      </w:r>
    </w:p>
    <w:p w14:paraId="4D249791" w14:textId="77777777" w:rsidR="00D06917" w:rsidRPr="00EA4B53" w:rsidRDefault="00D06917" w:rsidP="00D0691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0FD7706B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 xml:space="preserve">Imię i nazwisko osoby uprawnionej do </w:t>
      </w:r>
      <w:r w:rsidR="00EA4B53"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podpisania oferty</w:t>
      </w:r>
    </w:p>
    <w:p w14:paraId="57006B12" w14:textId="77777777" w:rsidR="00D06917" w:rsidRPr="00EA4B53" w:rsidRDefault="00D06917" w:rsidP="00D0691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46188634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EA4B53"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tel. kontaktowy i adres e-mail</w:t>
      </w:r>
    </w:p>
    <w:p w14:paraId="35E14B9D" w14:textId="77777777" w:rsidR="00D06917" w:rsidRPr="00EA4B53" w:rsidRDefault="00D06917" w:rsidP="00D0691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ptab w:relativeTo="margin" w:alignment="right" w:leader="hyphen"/>
      </w:r>
    </w:p>
    <w:p w14:paraId="1F1E8DE5" w14:textId="77777777" w:rsidR="00D0691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EA4B53"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>nr konta bankowego (zwrot wadium)</w:t>
      </w:r>
    </w:p>
    <w:p w14:paraId="72364515" w14:textId="77777777" w:rsidR="00D06917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</w:p>
    <w:p w14:paraId="27052DFE" w14:textId="77777777" w:rsidR="00E166C0" w:rsidRPr="00EA4B53" w:rsidRDefault="00E166C0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</w:rPr>
      </w:pPr>
    </w:p>
    <w:p w14:paraId="0CC22A64" w14:textId="77777777" w:rsidR="00EA4B53" w:rsidRPr="00EA4B53" w:rsidRDefault="00EA4B53" w:rsidP="00EA4B53">
      <w:pPr>
        <w:shd w:val="clear" w:color="auto" w:fill="FFFFFF"/>
        <w:spacing w:before="240" w:after="0" w:line="360" w:lineRule="auto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b/>
          <w:color w:val="000000"/>
          <w:spacing w:val="-1"/>
          <w:sz w:val="24"/>
          <w:szCs w:val="24"/>
        </w:rPr>
        <w:t>Oferowana cena ………………………………… zł brutto</w:t>
      </w:r>
    </w:p>
    <w:p w14:paraId="0FE0EBE3" w14:textId="77777777" w:rsidR="00EA4B53" w:rsidRPr="00EA4B53" w:rsidRDefault="00EA4B53" w:rsidP="00EA4B53">
      <w:pPr>
        <w:shd w:val="clear" w:color="auto" w:fill="FFFFFF"/>
        <w:spacing w:before="240" w:after="0" w:line="36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</w:rPr>
        <w:t>(słownie: ……………………………………………………………………..złotych brutto).</w:t>
      </w:r>
    </w:p>
    <w:p w14:paraId="42C627BA" w14:textId="77777777" w:rsidR="00C532F7" w:rsidRPr="00EA4B53" w:rsidRDefault="00D06917" w:rsidP="00D06917">
      <w:pPr>
        <w:shd w:val="clear" w:color="auto" w:fill="FFFFFF"/>
        <w:spacing w:after="0" w:line="240" w:lineRule="auto"/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</w:pPr>
      <w:r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ab/>
      </w:r>
      <w:r w:rsidR="00C532F7" w:rsidRPr="00EA4B53">
        <w:rPr>
          <w:rFonts w:ascii="Arial" w:hAnsi="Arial" w:cs="Arial"/>
          <w:color w:val="000000"/>
          <w:spacing w:val="-1"/>
          <w:sz w:val="24"/>
          <w:szCs w:val="24"/>
          <w:vertAlign w:val="superscript"/>
        </w:rPr>
        <w:tab/>
      </w:r>
    </w:p>
    <w:p w14:paraId="46EED041" w14:textId="0B12CEB8" w:rsidR="000E37B8" w:rsidRPr="000E37B8" w:rsidRDefault="00EA4B53" w:rsidP="000E37B8">
      <w:pPr>
        <w:widowControl w:val="0"/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EA4B53">
        <w:rPr>
          <w:rFonts w:ascii="Arial" w:hAnsi="Arial" w:cs="Arial"/>
          <w:color w:val="000000"/>
          <w:spacing w:val="-9"/>
          <w:sz w:val="24"/>
          <w:szCs w:val="24"/>
        </w:rPr>
        <w:t>P</w:t>
      </w:r>
      <w:r>
        <w:rPr>
          <w:rFonts w:ascii="Arial" w:hAnsi="Arial" w:cs="Arial"/>
          <w:color w:val="000000"/>
          <w:spacing w:val="-9"/>
          <w:sz w:val="24"/>
          <w:szCs w:val="24"/>
        </w:rPr>
        <w:t>rzystępując do udziału w pisemnym publicznym przetargu na</w:t>
      </w:r>
      <w:r w:rsidR="007E690A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="007E690A" w:rsidRPr="007E690A">
        <w:rPr>
          <w:rFonts w:ascii="Arial" w:hAnsi="Arial" w:cs="Arial"/>
          <w:color w:val="000000"/>
          <w:spacing w:val="-9"/>
          <w:sz w:val="24"/>
          <w:szCs w:val="24"/>
        </w:rPr>
        <w:t>zakup ciągnika URSUS 1014</w:t>
      </w:r>
    </w:p>
    <w:p w14:paraId="52B8249B" w14:textId="77777777" w:rsidR="0061452C" w:rsidRDefault="00EA4B53" w:rsidP="000E37B8">
      <w:pPr>
        <w:widowControl w:val="0"/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>
        <w:rPr>
          <w:rFonts w:ascii="Arial" w:hAnsi="Arial" w:cs="Arial"/>
          <w:color w:val="000000"/>
          <w:spacing w:val="-9"/>
          <w:sz w:val="24"/>
          <w:szCs w:val="24"/>
        </w:rPr>
        <w:t>oświadczam, że:</w:t>
      </w:r>
    </w:p>
    <w:p w14:paraId="7D6123B9" w14:textId="74410C58" w:rsidR="00EA4B53" w:rsidRDefault="00EA4B53" w:rsidP="00EA4B53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>
        <w:rPr>
          <w:rFonts w:ascii="Arial" w:hAnsi="Arial" w:cs="Arial"/>
          <w:color w:val="000000"/>
          <w:spacing w:val="-9"/>
          <w:sz w:val="24"/>
          <w:szCs w:val="24"/>
        </w:rPr>
        <w:t xml:space="preserve">Zapoznałem się z treścią </w:t>
      </w:r>
      <w:r w:rsidR="00FA1B43">
        <w:rPr>
          <w:rFonts w:ascii="Arial" w:hAnsi="Arial" w:cs="Arial"/>
          <w:color w:val="000000"/>
          <w:spacing w:val="-9"/>
          <w:sz w:val="24"/>
          <w:szCs w:val="24"/>
        </w:rPr>
        <w:t>obwieszczenia</w:t>
      </w:r>
      <w:r>
        <w:rPr>
          <w:rFonts w:ascii="Arial" w:hAnsi="Arial" w:cs="Arial"/>
          <w:color w:val="000000"/>
          <w:spacing w:val="-9"/>
          <w:sz w:val="24"/>
          <w:szCs w:val="24"/>
        </w:rPr>
        <w:t xml:space="preserve"> o przetargu, warunkami przystąpienia do przetargu, nie wnoszę do nich zastrzeżeń oraz uzyskałem niezbędne informacje potrzebne do przygotowania oferty.</w:t>
      </w:r>
    </w:p>
    <w:p w14:paraId="12A4731C" w14:textId="77777777" w:rsidR="00EA4B53" w:rsidRDefault="00EA4B53" w:rsidP="00EA4B53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>
        <w:rPr>
          <w:rFonts w:ascii="Arial" w:hAnsi="Arial" w:cs="Arial"/>
          <w:color w:val="000000"/>
          <w:spacing w:val="-9"/>
          <w:sz w:val="24"/>
          <w:szCs w:val="24"/>
        </w:rPr>
        <w:t>Zapoznałem się ze stanem prawnym i technicznym pojazdu będącego przedmiotem sprzedaży i nie wnoszę żadnych zastrzeżeń.</w:t>
      </w:r>
    </w:p>
    <w:p w14:paraId="1FBAE647" w14:textId="77777777" w:rsidR="007F62B5" w:rsidRDefault="00EA4B53" w:rsidP="007F62B5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7F62B5">
        <w:rPr>
          <w:rFonts w:ascii="Arial" w:hAnsi="Arial" w:cs="Arial"/>
          <w:color w:val="000000"/>
          <w:spacing w:val="-9"/>
          <w:sz w:val="24"/>
          <w:szCs w:val="24"/>
        </w:rPr>
        <w:lastRenderedPageBreak/>
        <w:t xml:space="preserve">W przypadku wyboru oferty zobowiązuję się do nabycia pojazdu i wpłacenia oferowanej kwoty za ww. </w:t>
      </w:r>
      <w:r w:rsidR="007E690A" w:rsidRPr="007F62B5">
        <w:rPr>
          <w:rFonts w:ascii="Arial" w:hAnsi="Arial" w:cs="Arial"/>
          <w:color w:val="000000"/>
          <w:spacing w:val="-9"/>
          <w:sz w:val="24"/>
          <w:szCs w:val="24"/>
        </w:rPr>
        <w:t>ciągnik</w:t>
      </w:r>
      <w:r w:rsidRPr="007F62B5">
        <w:rPr>
          <w:rFonts w:ascii="Arial" w:hAnsi="Arial" w:cs="Arial"/>
          <w:color w:val="000000"/>
          <w:spacing w:val="-9"/>
          <w:sz w:val="24"/>
          <w:szCs w:val="24"/>
        </w:rPr>
        <w:t xml:space="preserve"> w terminie</w:t>
      </w:r>
      <w:r w:rsidR="007F62B5" w:rsidRPr="007F62B5">
        <w:rPr>
          <w:rFonts w:ascii="Arial" w:hAnsi="Arial" w:cs="Arial"/>
          <w:color w:val="000000"/>
          <w:spacing w:val="-9"/>
          <w:sz w:val="24"/>
          <w:szCs w:val="24"/>
        </w:rPr>
        <w:t xml:space="preserve"> nie dłuższym niż</w:t>
      </w:r>
      <w:r w:rsidRPr="007F62B5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="007F62B5" w:rsidRPr="007F62B5">
        <w:rPr>
          <w:rFonts w:ascii="Arial" w:hAnsi="Arial" w:cs="Arial"/>
          <w:color w:val="000000"/>
          <w:spacing w:val="-9"/>
          <w:sz w:val="24"/>
          <w:szCs w:val="24"/>
        </w:rPr>
        <w:t xml:space="preserve">7 dni od wyboru oferty. </w:t>
      </w:r>
    </w:p>
    <w:p w14:paraId="4D2F1840" w14:textId="6020E62B" w:rsidR="00EA4B53" w:rsidRPr="007F62B5" w:rsidRDefault="00EA4B53" w:rsidP="007F62B5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7F62B5">
        <w:rPr>
          <w:rFonts w:ascii="Arial" w:hAnsi="Arial" w:cs="Arial"/>
          <w:color w:val="000000"/>
          <w:spacing w:val="-9"/>
          <w:sz w:val="24"/>
          <w:szCs w:val="24"/>
        </w:rPr>
        <w:t>Wniosłem wadium w wysokości ………………… złotych (słownie: ………………………………….. złotych) w pieniądzu (w załączeniu kopia dowodu wpłaty).</w:t>
      </w:r>
    </w:p>
    <w:p w14:paraId="22C226D8" w14:textId="77777777" w:rsidR="00EA4B53" w:rsidRPr="00EA4B53" w:rsidRDefault="00EA4B53" w:rsidP="00EA4B53">
      <w:pPr>
        <w:widowControl w:val="0"/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before="5" w:after="0" w:line="403" w:lineRule="exact"/>
        <w:ind w:right="-42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>
        <w:rPr>
          <w:rFonts w:ascii="Arial" w:hAnsi="Arial" w:cs="Arial"/>
          <w:color w:val="000000"/>
          <w:spacing w:val="-9"/>
          <w:sz w:val="24"/>
          <w:szCs w:val="24"/>
        </w:rPr>
        <w:t>Wyrażam zgodę, aby w przypadku wyboru mojej oferty</w:t>
      </w:r>
      <w:r w:rsidR="00E166C0">
        <w:rPr>
          <w:rFonts w:ascii="Arial" w:hAnsi="Arial" w:cs="Arial"/>
          <w:color w:val="000000"/>
          <w:spacing w:val="-9"/>
          <w:sz w:val="24"/>
          <w:szCs w:val="24"/>
        </w:rPr>
        <w:t xml:space="preserve"> jako najkorzystniejszej pod względem oferowanej ceny, kwota wadium została zaliczona na poczet ceny oraz wyrażam zgodę na podanie moich danych (danych firmy) do publicznej wiadomości w zakresie informacji o wyniku ww. postępowania przetargowego.</w:t>
      </w:r>
    </w:p>
    <w:p w14:paraId="0D58ECE9" w14:textId="77777777" w:rsidR="00E166C0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</w:p>
    <w:p w14:paraId="27856237" w14:textId="77777777" w:rsidR="00E166C0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</w:p>
    <w:p w14:paraId="43159AF7" w14:textId="77777777" w:rsidR="00E166C0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</w:p>
    <w:p w14:paraId="2EE6DE68" w14:textId="77777777" w:rsidR="00E166C0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</w:p>
    <w:p w14:paraId="69EF0C1A" w14:textId="77777777" w:rsidR="00E166C0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</w:p>
    <w:p w14:paraId="12B036DC" w14:textId="77777777" w:rsidR="0061452C" w:rsidRPr="00EA4B53" w:rsidRDefault="0061452C" w:rsidP="00E166C0">
      <w:pPr>
        <w:shd w:val="clear" w:color="auto" w:fill="FFFFFF"/>
        <w:spacing w:after="0"/>
        <w:ind w:left="284" w:right="6093"/>
        <w:jc w:val="center"/>
        <w:rPr>
          <w:rFonts w:ascii="Arial" w:hAnsi="Arial" w:cs="Arial"/>
          <w:i/>
          <w:iCs/>
          <w:color w:val="000000"/>
          <w:spacing w:val="-2"/>
        </w:rPr>
      </w:pPr>
      <w:r w:rsidRPr="00EA4B53">
        <w:rPr>
          <w:rFonts w:ascii="Arial" w:hAnsi="Arial" w:cs="Arial"/>
          <w:i/>
          <w:iCs/>
          <w:color w:val="000000"/>
          <w:spacing w:val="-2"/>
        </w:rPr>
        <w:t>____________</w:t>
      </w:r>
      <w:r w:rsidR="00E166C0">
        <w:rPr>
          <w:rFonts w:ascii="Arial" w:hAnsi="Arial" w:cs="Arial"/>
          <w:i/>
          <w:iCs/>
          <w:color w:val="000000"/>
          <w:spacing w:val="-2"/>
        </w:rPr>
        <w:t>__</w:t>
      </w:r>
      <w:r w:rsidRPr="00EA4B53">
        <w:rPr>
          <w:rFonts w:ascii="Arial" w:hAnsi="Arial" w:cs="Arial"/>
          <w:i/>
          <w:iCs/>
          <w:color w:val="000000"/>
          <w:spacing w:val="-2"/>
        </w:rPr>
        <w:t>________</w:t>
      </w:r>
    </w:p>
    <w:p w14:paraId="0D35619A" w14:textId="77777777" w:rsidR="0061452C" w:rsidRDefault="0061452C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  <w:i/>
          <w:iCs/>
          <w:color w:val="000000"/>
          <w:spacing w:val="-2"/>
        </w:rPr>
      </w:pPr>
      <w:r w:rsidRPr="00EA4B53">
        <w:rPr>
          <w:rFonts w:ascii="Arial" w:hAnsi="Arial" w:cs="Arial"/>
          <w:i/>
          <w:iCs/>
          <w:color w:val="000000"/>
          <w:spacing w:val="-2"/>
        </w:rPr>
        <w:t>(miejscowość i data)</w:t>
      </w:r>
    </w:p>
    <w:p w14:paraId="53EE15F4" w14:textId="77777777" w:rsidR="00E166C0" w:rsidRPr="00EA4B53" w:rsidRDefault="00E166C0" w:rsidP="0061452C">
      <w:pPr>
        <w:shd w:val="clear" w:color="auto" w:fill="FFFFFF"/>
        <w:spacing w:after="0"/>
        <w:ind w:left="369" w:right="6237"/>
        <w:jc w:val="center"/>
        <w:rPr>
          <w:rFonts w:ascii="Arial" w:hAnsi="Arial" w:cs="Arial"/>
        </w:rPr>
      </w:pPr>
    </w:p>
    <w:p w14:paraId="6FCD16A4" w14:textId="77777777" w:rsidR="00E166C0" w:rsidRPr="00EA4B53" w:rsidRDefault="00E166C0" w:rsidP="00E166C0">
      <w:pPr>
        <w:shd w:val="clear" w:color="auto" w:fill="FFFFFF"/>
        <w:spacing w:after="0" w:line="240" w:lineRule="auto"/>
        <w:ind w:left="5387"/>
        <w:jc w:val="center"/>
        <w:rPr>
          <w:rFonts w:ascii="Arial" w:hAnsi="Arial" w:cs="Arial"/>
          <w:i/>
          <w:iCs/>
          <w:color w:val="000000"/>
          <w:spacing w:val="-2"/>
        </w:rPr>
      </w:pPr>
      <w:r w:rsidRPr="00EA4B53">
        <w:rPr>
          <w:rFonts w:ascii="Arial" w:hAnsi="Arial" w:cs="Arial"/>
          <w:i/>
          <w:iCs/>
          <w:color w:val="000000"/>
          <w:spacing w:val="-2"/>
        </w:rPr>
        <w:t>_</w:t>
      </w:r>
      <w:r>
        <w:rPr>
          <w:rFonts w:ascii="Arial" w:hAnsi="Arial" w:cs="Arial"/>
          <w:i/>
          <w:iCs/>
          <w:color w:val="000000"/>
          <w:spacing w:val="-2"/>
        </w:rPr>
        <w:t>_________</w:t>
      </w:r>
      <w:r w:rsidRPr="00EA4B53">
        <w:rPr>
          <w:rFonts w:ascii="Arial" w:hAnsi="Arial" w:cs="Arial"/>
          <w:i/>
          <w:iCs/>
          <w:color w:val="000000"/>
          <w:spacing w:val="-2"/>
        </w:rPr>
        <w:t>___________________</w:t>
      </w:r>
    </w:p>
    <w:p w14:paraId="29EA8C16" w14:textId="77777777" w:rsidR="0061452C" w:rsidRPr="00EA4B53" w:rsidRDefault="0061452C" w:rsidP="00E166C0">
      <w:pPr>
        <w:shd w:val="clear" w:color="auto" w:fill="FFFFFF"/>
        <w:spacing w:after="0"/>
        <w:ind w:left="5409"/>
        <w:jc w:val="center"/>
        <w:rPr>
          <w:rFonts w:ascii="Arial" w:hAnsi="Arial" w:cs="Arial"/>
        </w:rPr>
      </w:pPr>
      <w:r w:rsidRPr="00EA4B53">
        <w:rPr>
          <w:rFonts w:ascii="Arial" w:hAnsi="Arial" w:cs="Arial"/>
          <w:i/>
          <w:iCs/>
          <w:color w:val="000000"/>
          <w:spacing w:val="2"/>
        </w:rPr>
        <w:t xml:space="preserve">podpis </w:t>
      </w:r>
      <w:r w:rsidR="00E166C0">
        <w:rPr>
          <w:rFonts w:ascii="Arial" w:hAnsi="Arial" w:cs="Arial"/>
          <w:i/>
          <w:iCs/>
          <w:color w:val="000000"/>
          <w:spacing w:val="2"/>
        </w:rPr>
        <w:t>nabywcy (pieczęć)</w:t>
      </w:r>
    </w:p>
    <w:p w14:paraId="260D013C" w14:textId="77777777" w:rsidR="00F13DDF" w:rsidRPr="00EA4B53" w:rsidRDefault="00165E72" w:rsidP="0061452C">
      <w:pPr>
        <w:widowControl w:val="0"/>
        <w:shd w:val="clear" w:color="auto" w:fill="FFFFFF"/>
        <w:tabs>
          <w:tab w:val="left" w:leader="dot" w:pos="-4962"/>
        </w:tabs>
        <w:autoSpaceDE w:val="0"/>
        <w:autoSpaceDN w:val="0"/>
        <w:adjustRightInd w:val="0"/>
        <w:spacing w:after="0" w:line="403" w:lineRule="exact"/>
        <w:ind w:left="1440" w:right="-426" w:firstLine="5145"/>
        <w:rPr>
          <w:rFonts w:ascii="Arial" w:hAnsi="Arial" w:cs="Arial"/>
          <w:iCs/>
          <w:sz w:val="18"/>
          <w:szCs w:val="18"/>
        </w:rPr>
      </w:pPr>
    </w:p>
    <w:sectPr w:rsidR="00F13DDF" w:rsidRPr="00EA4B53" w:rsidSect="008904CF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009C7" w14:textId="77777777" w:rsidR="00165E72" w:rsidRDefault="00165E72" w:rsidP="00532687">
      <w:pPr>
        <w:spacing w:after="0" w:line="240" w:lineRule="auto"/>
      </w:pPr>
      <w:r>
        <w:separator/>
      </w:r>
    </w:p>
  </w:endnote>
  <w:endnote w:type="continuationSeparator" w:id="0">
    <w:p w14:paraId="205594F9" w14:textId="77777777" w:rsidR="00165E72" w:rsidRDefault="00165E72" w:rsidP="00532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73B36" w14:textId="77777777" w:rsidR="00165E72" w:rsidRDefault="00165E72" w:rsidP="00532687">
      <w:pPr>
        <w:spacing w:after="0" w:line="240" w:lineRule="auto"/>
      </w:pPr>
      <w:r>
        <w:separator/>
      </w:r>
    </w:p>
  </w:footnote>
  <w:footnote w:type="continuationSeparator" w:id="0">
    <w:p w14:paraId="1E19F38B" w14:textId="77777777" w:rsidR="00165E72" w:rsidRDefault="00165E72" w:rsidP="00532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0"/>
    <w:multiLevelType w:val="multilevel"/>
    <w:tmpl w:val="00000030"/>
    <w:name w:val="WWNum4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1"/>
    <w:multiLevelType w:val="multilevel"/>
    <w:tmpl w:val="00000031"/>
    <w:name w:val="WWNum47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FE5BA7"/>
    <w:multiLevelType w:val="hybridMultilevel"/>
    <w:tmpl w:val="E130720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C02E16"/>
    <w:multiLevelType w:val="hybridMultilevel"/>
    <w:tmpl w:val="7F161264"/>
    <w:lvl w:ilvl="0" w:tplc="F2B220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4197"/>
    <w:multiLevelType w:val="hybridMultilevel"/>
    <w:tmpl w:val="8EF2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B314D"/>
    <w:multiLevelType w:val="hybridMultilevel"/>
    <w:tmpl w:val="A2CC083A"/>
    <w:lvl w:ilvl="0" w:tplc="6DE2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0631AE"/>
    <w:multiLevelType w:val="hybridMultilevel"/>
    <w:tmpl w:val="3FAAB708"/>
    <w:lvl w:ilvl="0" w:tplc="0415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7C21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21581"/>
    <w:multiLevelType w:val="hybridMultilevel"/>
    <w:tmpl w:val="DAD80C98"/>
    <w:lvl w:ilvl="0" w:tplc="8404131E">
      <w:start w:val="1"/>
      <w:numFmt w:val="decimal"/>
      <w:lvlText w:val="%1)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6B434E2"/>
    <w:multiLevelType w:val="hybridMultilevel"/>
    <w:tmpl w:val="A7784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3622A"/>
    <w:multiLevelType w:val="hybridMultilevel"/>
    <w:tmpl w:val="BF34C5C2"/>
    <w:lvl w:ilvl="0" w:tplc="4232FD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64DE5559"/>
    <w:multiLevelType w:val="singleLevel"/>
    <w:tmpl w:val="22CC4320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D7B1925"/>
    <w:multiLevelType w:val="hybridMultilevel"/>
    <w:tmpl w:val="68B2E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897443">
    <w:abstractNumId w:val="6"/>
  </w:num>
  <w:num w:numId="2" w16cid:durableId="1771924885">
    <w:abstractNumId w:val="5"/>
  </w:num>
  <w:num w:numId="3" w16cid:durableId="168107034">
    <w:abstractNumId w:val="0"/>
  </w:num>
  <w:num w:numId="4" w16cid:durableId="643237508">
    <w:abstractNumId w:val="1"/>
  </w:num>
  <w:num w:numId="5" w16cid:durableId="1173957812">
    <w:abstractNumId w:val="8"/>
  </w:num>
  <w:num w:numId="6" w16cid:durableId="1627735162">
    <w:abstractNumId w:val="4"/>
  </w:num>
  <w:num w:numId="7" w16cid:durableId="706565251">
    <w:abstractNumId w:val="9"/>
  </w:num>
  <w:num w:numId="8" w16cid:durableId="366100067">
    <w:abstractNumId w:val="3"/>
  </w:num>
  <w:num w:numId="9" w16cid:durableId="1832064965">
    <w:abstractNumId w:val="10"/>
  </w:num>
  <w:num w:numId="10" w16cid:durableId="2025469839">
    <w:abstractNumId w:val="7"/>
  </w:num>
  <w:num w:numId="11" w16cid:durableId="2085763507">
    <w:abstractNumId w:val="2"/>
  </w:num>
  <w:num w:numId="12" w16cid:durableId="20992554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A7"/>
    <w:rsid w:val="00046412"/>
    <w:rsid w:val="000C3AF0"/>
    <w:rsid w:val="000E37B8"/>
    <w:rsid w:val="001248E5"/>
    <w:rsid w:val="0014239F"/>
    <w:rsid w:val="00165E72"/>
    <w:rsid w:val="00170CA5"/>
    <w:rsid w:val="001D3D38"/>
    <w:rsid w:val="001E3DC9"/>
    <w:rsid w:val="001F044E"/>
    <w:rsid w:val="00202A3E"/>
    <w:rsid w:val="00254B74"/>
    <w:rsid w:val="00284F94"/>
    <w:rsid w:val="002C65AD"/>
    <w:rsid w:val="002E4129"/>
    <w:rsid w:val="003139D5"/>
    <w:rsid w:val="00322125"/>
    <w:rsid w:val="003944CC"/>
    <w:rsid w:val="004074C0"/>
    <w:rsid w:val="00417E19"/>
    <w:rsid w:val="004C7BEB"/>
    <w:rsid w:val="004D7932"/>
    <w:rsid w:val="004E06EC"/>
    <w:rsid w:val="0050205A"/>
    <w:rsid w:val="00526BA1"/>
    <w:rsid w:val="00532687"/>
    <w:rsid w:val="00545D6D"/>
    <w:rsid w:val="00546E6F"/>
    <w:rsid w:val="00555355"/>
    <w:rsid w:val="00596A75"/>
    <w:rsid w:val="005D1EBC"/>
    <w:rsid w:val="005D6EA3"/>
    <w:rsid w:val="0061452C"/>
    <w:rsid w:val="00621076"/>
    <w:rsid w:val="00654750"/>
    <w:rsid w:val="0077534E"/>
    <w:rsid w:val="00781A08"/>
    <w:rsid w:val="00782405"/>
    <w:rsid w:val="007B2AEB"/>
    <w:rsid w:val="007E690A"/>
    <w:rsid w:val="007F4903"/>
    <w:rsid w:val="007F62B5"/>
    <w:rsid w:val="008226B9"/>
    <w:rsid w:val="00831DCE"/>
    <w:rsid w:val="00845863"/>
    <w:rsid w:val="008904CF"/>
    <w:rsid w:val="008B18DF"/>
    <w:rsid w:val="008C094C"/>
    <w:rsid w:val="008C1827"/>
    <w:rsid w:val="008D2EC9"/>
    <w:rsid w:val="008D404B"/>
    <w:rsid w:val="00905B65"/>
    <w:rsid w:val="009078CD"/>
    <w:rsid w:val="009229A6"/>
    <w:rsid w:val="00980962"/>
    <w:rsid w:val="009A77A1"/>
    <w:rsid w:val="009D1509"/>
    <w:rsid w:val="009F14D8"/>
    <w:rsid w:val="00A134EC"/>
    <w:rsid w:val="00A57343"/>
    <w:rsid w:val="00A82946"/>
    <w:rsid w:val="00AF3DAD"/>
    <w:rsid w:val="00B47C8E"/>
    <w:rsid w:val="00B713BF"/>
    <w:rsid w:val="00B82033"/>
    <w:rsid w:val="00B91998"/>
    <w:rsid w:val="00B93469"/>
    <w:rsid w:val="00BC339D"/>
    <w:rsid w:val="00BC708F"/>
    <w:rsid w:val="00BE7330"/>
    <w:rsid w:val="00C10A42"/>
    <w:rsid w:val="00C168FB"/>
    <w:rsid w:val="00C21214"/>
    <w:rsid w:val="00C532F7"/>
    <w:rsid w:val="00C56B35"/>
    <w:rsid w:val="00C96BE6"/>
    <w:rsid w:val="00CB6888"/>
    <w:rsid w:val="00CF15F0"/>
    <w:rsid w:val="00CF6301"/>
    <w:rsid w:val="00D027A1"/>
    <w:rsid w:val="00D06917"/>
    <w:rsid w:val="00D62006"/>
    <w:rsid w:val="00DA3A8E"/>
    <w:rsid w:val="00DB65FA"/>
    <w:rsid w:val="00DC04A7"/>
    <w:rsid w:val="00E166C0"/>
    <w:rsid w:val="00E275C8"/>
    <w:rsid w:val="00E3732B"/>
    <w:rsid w:val="00E752A3"/>
    <w:rsid w:val="00EA4B53"/>
    <w:rsid w:val="00ED3A89"/>
    <w:rsid w:val="00ED4C76"/>
    <w:rsid w:val="00EF65BD"/>
    <w:rsid w:val="00F1784B"/>
    <w:rsid w:val="00F569FE"/>
    <w:rsid w:val="00F662CC"/>
    <w:rsid w:val="00FA1B43"/>
    <w:rsid w:val="00FA2708"/>
    <w:rsid w:val="00FA3F6F"/>
    <w:rsid w:val="00FC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170F"/>
  <w15:docId w15:val="{5ED13EE8-2449-4B85-B065-74B4509B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4A7"/>
    <w:rPr>
      <w:rFonts w:ascii="Calibri" w:eastAsia="Calibri" w:hAnsi="Calibri" w:cs="Calibri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C04A7"/>
    <w:pPr>
      <w:keepNext/>
      <w:widowControl w:val="0"/>
      <w:autoSpaceDE w:val="0"/>
      <w:autoSpaceDN w:val="0"/>
      <w:adjustRightInd w:val="0"/>
      <w:spacing w:after="0" w:line="240" w:lineRule="auto"/>
      <w:ind w:left="1418"/>
      <w:outlineLvl w:val="4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DC04A7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Nagwek">
    <w:name w:val="header"/>
    <w:basedOn w:val="Normalny"/>
    <w:link w:val="NagwekZnak"/>
    <w:rsid w:val="00DC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04A7"/>
    <w:rPr>
      <w:rFonts w:ascii="Calibri" w:eastAsia="Calibri" w:hAnsi="Calibri" w:cs="Calibri"/>
      <w:lang w:eastAsia="zh-CN"/>
    </w:rPr>
  </w:style>
  <w:style w:type="paragraph" w:styleId="Tekstpodstawowy2">
    <w:name w:val="Body Text 2"/>
    <w:basedOn w:val="Normalny"/>
    <w:link w:val="Tekstpodstawowy2Znak"/>
    <w:rsid w:val="00DC04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C04A7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DC04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404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32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687"/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B7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agnieszka.redlak</dc:creator>
  <cp:lastModifiedBy>Łukasz Romkowski</cp:lastModifiedBy>
  <cp:revision>5</cp:revision>
  <cp:lastPrinted>2018-11-16T12:36:00Z</cp:lastPrinted>
  <dcterms:created xsi:type="dcterms:W3CDTF">2022-04-29T10:32:00Z</dcterms:created>
  <dcterms:modified xsi:type="dcterms:W3CDTF">2022-05-04T10:02:00Z</dcterms:modified>
</cp:coreProperties>
</file>